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12389997" w14:textId="77777777" w:rsidR="00EA5917" w:rsidRPr="00EA5917" w:rsidRDefault="00FA5C90" w:rsidP="00EA591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- </w:t>
      </w:r>
      <w:r w:rsidR="00EA5917" w:rsidRPr="00EA5917">
        <w:rPr>
          <w:rFonts w:ascii="Calibri" w:hAnsi="Calibri" w:cs="Calibri"/>
          <w:caps/>
          <w:sz w:val="20"/>
          <w:szCs w:val="20"/>
        </w:rPr>
        <w:t xml:space="preserve">“Sustainable Mobility Center (Centro Nazionale per la Mobilità Sostenibile – </w:t>
      </w:r>
    </w:p>
    <w:p w14:paraId="18A73B12" w14:textId="22E6BF4B" w:rsidR="00FA5C90" w:rsidRPr="00ED4C47" w:rsidRDefault="00EA5917" w:rsidP="00EA5917">
      <w:pPr>
        <w:jc w:val="both"/>
        <w:rPr>
          <w:rFonts w:ascii="Calibri" w:hAnsi="Calibri" w:cs="Calibri"/>
          <w:caps/>
          <w:sz w:val="20"/>
          <w:szCs w:val="20"/>
        </w:rPr>
      </w:pPr>
      <w:r w:rsidRPr="00EA5917">
        <w:rPr>
          <w:rFonts w:ascii="Calibri" w:hAnsi="Calibri" w:cs="Calibri"/>
          <w:caps/>
          <w:sz w:val="20"/>
          <w:szCs w:val="20"/>
        </w:rPr>
        <w:t>CNMS (MOST)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-  IASI </w:t>
      </w:r>
      <w:r>
        <w:rPr>
          <w:rFonts w:ascii="Calibri" w:hAnsi="Calibri" w:cs="Calibri"/>
          <w:caps/>
          <w:sz w:val="20"/>
          <w:szCs w:val="20"/>
        </w:rPr>
        <w:t>–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Sede</w:t>
      </w:r>
      <w:r>
        <w:rPr>
          <w:rFonts w:ascii="Calibri" w:hAnsi="Calibri" w:cs="Calibri"/>
          <w:sz w:val="20"/>
          <w:szCs w:val="20"/>
          <w:highlight w:val="yellow"/>
        </w:rPr>
        <w:t xml:space="preserve"> ROMA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]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– CUP </w:t>
      </w:r>
      <w:r w:rsidRPr="00EA5917">
        <w:rPr>
          <w:rFonts w:ascii="Calibri" w:hAnsi="Calibri" w:cs="Calibri"/>
          <w:caps/>
          <w:sz w:val="20"/>
          <w:szCs w:val="20"/>
        </w:rPr>
        <w:t xml:space="preserve">B43C22000440001 </w:t>
      </w:r>
      <w:bookmarkStart w:id="0" w:name="_GoBack"/>
      <w:bookmarkEnd w:id="0"/>
      <w:r w:rsidR="00D74EA2" w:rsidRPr="00D74EA2">
        <w:rPr>
          <w:rFonts w:ascii="Calibri" w:hAnsi="Calibri" w:cs="Calibri"/>
          <w:caps/>
          <w:sz w:val="20"/>
          <w:szCs w:val="20"/>
        </w:rPr>
        <w:t xml:space="preserve"> - </w:t>
      </w:r>
      <w:r w:rsidR="00D74EA2" w:rsidRPr="00D74EA2">
        <w:rPr>
          <w:rFonts w:ascii="Calibri" w:hAnsi="Calibri" w:cs="Calibri"/>
          <w:sz w:val="20"/>
          <w:szCs w:val="20"/>
        </w:rPr>
        <w:t xml:space="preserve">CIG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highlight w:val="yellow"/>
          <w:shd w:val="clear" w:color="auto" w:fill="F9F9F9"/>
        </w:rPr>
        <w:t>XXXXXXXXXX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 - CPV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A59A" w14:textId="77777777" w:rsidR="00872882" w:rsidRDefault="00872882" w:rsidP="00A20920">
      <w:r>
        <w:separator/>
      </w:r>
    </w:p>
  </w:endnote>
  <w:endnote w:type="continuationSeparator" w:id="0">
    <w:p w14:paraId="3B4A2F10" w14:textId="77777777" w:rsidR="00872882" w:rsidRDefault="00872882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104C" w14:textId="77777777" w:rsidR="00A41C7F" w:rsidRDefault="00A41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0BD3" w14:textId="5D9B7638" w:rsidR="00A41C7F" w:rsidRDefault="006B2A3E">
    <w:pPr>
      <w:pStyle w:val="Pidipagina"/>
    </w:pPr>
    <w:proofErr w:type="gramStart"/>
    <w:r>
      <w:t>CIG[</w:t>
    </w:r>
    <w:proofErr w:type="gramEnd"/>
    <w:r>
      <w:t>…………………….]                                                         URL:...................................................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5483" w14:textId="77777777" w:rsidR="00A41C7F" w:rsidRDefault="00A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4DE8" w14:textId="77777777" w:rsidR="00872882" w:rsidRDefault="00872882" w:rsidP="00A20920">
      <w:r>
        <w:separator/>
      </w:r>
    </w:p>
  </w:footnote>
  <w:footnote w:type="continuationSeparator" w:id="0">
    <w:p w14:paraId="7E2768BF" w14:textId="77777777" w:rsidR="00872882" w:rsidRDefault="00872882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229" w14:textId="77777777" w:rsidR="00A41C7F" w:rsidRDefault="00A41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DB" w14:textId="5A4E4AF1" w:rsidR="00D74EA2" w:rsidRDefault="00103A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F8A0E93" wp14:editId="2D7DF456">
          <wp:simplePos x="0" y="0"/>
          <wp:positionH relativeFrom="column">
            <wp:posOffset>4777740</wp:posOffset>
          </wp:positionH>
          <wp:positionV relativeFrom="paragraph">
            <wp:posOffset>380365</wp:posOffset>
          </wp:positionV>
          <wp:extent cx="1418590" cy="459105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59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1C7F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D9CE05F" wp14:editId="0F9F37F2">
          <wp:simplePos x="0" y="0"/>
          <wp:positionH relativeFrom="margin">
            <wp:align>right</wp:align>
          </wp:positionH>
          <wp:positionV relativeFrom="paragraph">
            <wp:posOffset>-121919</wp:posOffset>
          </wp:positionV>
          <wp:extent cx="6117167" cy="518160"/>
          <wp:effectExtent l="0" t="0" r="0" b="0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67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CC40" w14:textId="77777777" w:rsidR="00A41C7F" w:rsidRDefault="00A41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27DA3"/>
    <w:rsid w:val="0003284F"/>
    <w:rsid w:val="00054106"/>
    <w:rsid w:val="00060E44"/>
    <w:rsid w:val="00097DE2"/>
    <w:rsid w:val="000B39BD"/>
    <w:rsid w:val="000E01E9"/>
    <w:rsid w:val="00100559"/>
    <w:rsid w:val="00103A92"/>
    <w:rsid w:val="00151525"/>
    <w:rsid w:val="00167674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5054F9"/>
    <w:rsid w:val="00531D0C"/>
    <w:rsid w:val="00572114"/>
    <w:rsid w:val="00575217"/>
    <w:rsid w:val="005A3EC1"/>
    <w:rsid w:val="005B4AE0"/>
    <w:rsid w:val="00605044"/>
    <w:rsid w:val="006520D7"/>
    <w:rsid w:val="006B2A3E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2882"/>
    <w:rsid w:val="00877187"/>
    <w:rsid w:val="00881186"/>
    <w:rsid w:val="00896F90"/>
    <w:rsid w:val="008A6379"/>
    <w:rsid w:val="008B273A"/>
    <w:rsid w:val="008B3AFF"/>
    <w:rsid w:val="0096205E"/>
    <w:rsid w:val="009E3104"/>
    <w:rsid w:val="00A20920"/>
    <w:rsid w:val="00A3297B"/>
    <w:rsid w:val="00A34B52"/>
    <w:rsid w:val="00A41C7F"/>
    <w:rsid w:val="00A471E9"/>
    <w:rsid w:val="00A64BEF"/>
    <w:rsid w:val="00AD5120"/>
    <w:rsid w:val="00AE0868"/>
    <w:rsid w:val="00B05F5A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7873"/>
    <w:rsid w:val="00E52E06"/>
    <w:rsid w:val="00E70FE6"/>
    <w:rsid w:val="00EA5917"/>
    <w:rsid w:val="00ED4C47"/>
    <w:rsid w:val="00EE2B3D"/>
    <w:rsid w:val="00EE62F2"/>
    <w:rsid w:val="00EF5311"/>
    <w:rsid w:val="00F1181D"/>
    <w:rsid w:val="00F31F21"/>
    <w:rsid w:val="00F56789"/>
    <w:rsid w:val="00FA5C90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</cp:lastModifiedBy>
  <cp:revision>7</cp:revision>
  <dcterms:created xsi:type="dcterms:W3CDTF">2024-05-27T08:37:00Z</dcterms:created>
  <dcterms:modified xsi:type="dcterms:W3CDTF">2025-02-03T10:36:00Z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